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EF19D" w14:textId="262027D7" w:rsidR="007F6B07" w:rsidRPr="000E0DB5" w:rsidRDefault="0098769E" w:rsidP="00DA29D9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Individual</w:t>
      </w:r>
      <w:r w:rsidR="00DA29D9">
        <w:rPr>
          <w:b/>
          <w:sz w:val="28"/>
          <w:szCs w:val="28"/>
        </w:rPr>
        <w:t xml:space="preserve"> Evaluation</w:t>
      </w:r>
      <w:bookmarkStart w:id="0" w:name="_GoBack"/>
      <w:bookmarkEnd w:id="0"/>
    </w:p>
    <w:p w14:paraId="6367F225" w14:textId="34BDE0C7" w:rsidR="00080E12" w:rsidRPr="000E0DB5" w:rsidRDefault="00DA29D9">
      <w:pPr>
        <w:rPr>
          <w:sz w:val="20"/>
          <w:szCs w:val="20"/>
        </w:rPr>
      </w:pPr>
      <w:r w:rsidRPr="00DA29D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DA2AF4" wp14:editId="0A85D256">
                <wp:simplePos x="0" y="0"/>
                <wp:positionH relativeFrom="column">
                  <wp:posOffset>-60385</wp:posOffset>
                </wp:positionH>
                <wp:positionV relativeFrom="paragraph">
                  <wp:posOffset>131961</wp:posOffset>
                </wp:positionV>
                <wp:extent cx="6926580" cy="8816196"/>
                <wp:effectExtent l="0" t="0" r="26670" b="234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580" cy="88161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E6C78" w14:textId="77777777" w:rsidR="001F251E" w:rsidRPr="004C619A" w:rsidRDefault="001F251E" w:rsidP="001F25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4.75pt;margin-top:10.4pt;width:545.4pt;height:69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" filled="f" strokecolor="black [3213]" strokeweight=".5pt">
                <v:textbox>
                  <w:txbxContent>
                    <w:p w14:paraId="28EE6C78" w14:textId="77777777" w:rsidR="001F251E" w:rsidRPr="004C619A" w:rsidRDefault="001F251E" w:rsidP="001F251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C154AD" w14:textId="6BA85B27" w:rsidR="003815BC" w:rsidRDefault="003815BC">
      <w:pPr>
        <w:rPr>
          <w:sz w:val="20"/>
          <w:szCs w:val="20"/>
        </w:rPr>
      </w:pPr>
    </w:p>
    <w:p w14:paraId="04DA4585" w14:textId="77777777" w:rsidR="00080E12" w:rsidRPr="000E0DB5" w:rsidRDefault="00080E12">
      <w:pPr>
        <w:rPr>
          <w:sz w:val="20"/>
          <w:szCs w:val="20"/>
        </w:rPr>
      </w:pPr>
      <w:r w:rsidRPr="000E0DB5">
        <w:rPr>
          <w:sz w:val="20"/>
          <w:szCs w:val="20"/>
        </w:rPr>
        <w:t>Name: ____________________________________________________________</w:t>
      </w:r>
    </w:p>
    <w:p w14:paraId="44A9BC88" w14:textId="77777777" w:rsidR="00080E12" w:rsidRPr="000E0DB5" w:rsidRDefault="00080E12">
      <w:pPr>
        <w:rPr>
          <w:sz w:val="20"/>
          <w:szCs w:val="20"/>
        </w:rPr>
      </w:pPr>
    </w:p>
    <w:p w14:paraId="3EB2969B" w14:textId="77777777" w:rsidR="00080E12" w:rsidRPr="000E0DB5" w:rsidRDefault="00080E12">
      <w:pPr>
        <w:rPr>
          <w:sz w:val="20"/>
          <w:szCs w:val="20"/>
        </w:rPr>
      </w:pPr>
      <w:r w:rsidRPr="000E0DB5">
        <w:rPr>
          <w:sz w:val="20"/>
          <w:szCs w:val="20"/>
        </w:rPr>
        <w:t>Please mark an “x” on the line to the left of each answer that is most like how you feel for each question. Remember, this is not a test. There are no right answers. I want to know what you think.</w:t>
      </w:r>
    </w:p>
    <w:p w14:paraId="6448930B" w14:textId="77777777" w:rsidR="007F6B07" w:rsidRPr="000E0DB5" w:rsidRDefault="007F6B07">
      <w:pPr>
        <w:rPr>
          <w:sz w:val="20"/>
          <w:szCs w:val="20"/>
        </w:rPr>
      </w:pPr>
    </w:p>
    <w:p w14:paraId="4F3E0BED" w14:textId="77777777" w:rsidR="007F6B07" w:rsidRPr="000E0DB5" w:rsidRDefault="007F6B07">
      <w:pPr>
        <w:rPr>
          <w:b/>
          <w:sz w:val="20"/>
          <w:szCs w:val="20"/>
        </w:rPr>
      </w:pPr>
      <w:r w:rsidRPr="000E0DB5">
        <w:rPr>
          <w:b/>
          <w:sz w:val="20"/>
          <w:szCs w:val="20"/>
        </w:rPr>
        <w:t>Section A</w:t>
      </w:r>
    </w:p>
    <w:p w14:paraId="1A5C5166" w14:textId="77777777" w:rsidR="007F6B07" w:rsidRPr="000E0DB5" w:rsidRDefault="007F6B07" w:rsidP="007F6B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0DB5">
        <w:rPr>
          <w:sz w:val="20"/>
          <w:szCs w:val="20"/>
        </w:rPr>
        <w:t>How interesting did you find your work in the group?</w:t>
      </w:r>
    </w:p>
    <w:p w14:paraId="62AB88C6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a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Very interesting</w:t>
      </w:r>
    </w:p>
    <w:p w14:paraId="69AB0226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b.  </w:t>
      </w:r>
      <w:r w:rsidR="007F6B07" w:rsidRPr="000E0DB5">
        <w:rPr>
          <w:sz w:val="20"/>
          <w:szCs w:val="20"/>
        </w:rPr>
        <w:t>Fairly interesting</w:t>
      </w:r>
    </w:p>
    <w:p w14:paraId="607E4D0F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c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 xml:space="preserve">Somewhat interesting </w:t>
      </w:r>
    </w:p>
    <w:p w14:paraId="685F2FCF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d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Not very interesting</w:t>
      </w:r>
    </w:p>
    <w:p w14:paraId="26B9FF9A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e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I was not interested at all</w:t>
      </w:r>
    </w:p>
    <w:p w14:paraId="488F83E5" w14:textId="77777777" w:rsidR="007F6B07" w:rsidRPr="000E0DB5" w:rsidRDefault="007F6B07" w:rsidP="007F6B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0DB5">
        <w:rPr>
          <w:sz w:val="20"/>
          <w:szCs w:val="20"/>
        </w:rPr>
        <w:t>How difficult did you find your work in the group?</w:t>
      </w:r>
    </w:p>
    <w:p w14:paraId="44C3D6EF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a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Extremely difficult</w:t>
      </w:r>
    </w:p>
    <w:p w14:paraId="28197A7F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b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Fairly difficult</w:t>
      </w:r>
    </w:p>
    <w:p w14:paraId="747D34A6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c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Sometimes difficult</w:t>
      </w:r>
    </w:p>
    <w:p w14:paraId="0259AE55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d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Not too difficult – just about right</w:t>
      </w:r>
    </w:p>
    <w:p w14:paraId="4581A741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e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Very easy</w:t>
      </w:r>
    </w:p>
    <w:p w14:paraId="19FA412F" w14:textId="77777777" w:rsidR="007F6B07" w:rsidRPr="000E0DB5" w:rsidRDefault="007F6B07" w:rsidP="007F6B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0DB5">
        <w:rPr>
          <w:sz w:val="20"/>
          <w:szCs w:val="20"/>
        </w:rPr>
        <w:t>Did you understand exactly what the group was supposed to do?</w:t>
      </w:r>
    </w:p>
    <w:p w14:paraId="30A36704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a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I knew just what to do</w:t>
      </w:r>
    </w:p>
    <w:p w14:paraId="07B3CE1D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b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At first I did not understand</w:t>
      </w:r>
    </w:p>
    <w:p w14:paraId="17F6D0DB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c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It was never clear to me</w:t>
      </w:r>
    </w:p>
    <w:p w14:paraId="72B71C60" w14:textId="77777777" w:rsidR="007F6B07" w:rsidRPr="000E0DB5" w:rsidRDefault="007F6B07" w:rsidP="007F6B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0DB5">
        <w:rPr>
          <w:sz w:val="20"/>
          <w:szCs w:val="20"/>
        </w:rPr>
        <w:t>For Multiple Tasks</w:t>
      </w:r>
    </w:p>
    <w:p w14:paraId="75C87F44" w14:textId="4AE2EB95" w:rsidR="007F6B07" w:rsidRPr="00DA29D9" w:rsidRDefault="007F6B07" w:rsidP="00DA29D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A29D9">
        <w:rPr>
          <w:sz w:val="20"/>
          <w:szCs w:val="20"/>
        </w:rPr>
        <w:t>What abilities did you think were important for doing a good job on this task?</w:t>
      </w:r>
      <w:r w:rsidR="00DA29D9">
        <w:rPr>
          <w:sz w:val="20"/>
          <w:szCs w:val="20"/>
        </w:rPr>
        <w:t xml:space="preserve"> __________________________</w:t>
      </w:r>
    </w:p>
    <w:p w14:paraId="076F223C" w14:textId="7E7491C3" w:rsidR="00DA29D9" w:rsidRDefault="00DA29D9" w:rsidP="00DA29D9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7C73F3A" w14:textId="420CCCBF" w:rsidR="007F6B07" w:rsidRPr="00DA29D9" w:rsidRDefault="00DA29D9" w:rsidP="00DA29D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Was there one ability on </w:t>
      </w:r>
      <w:r w:rsidR="007F6B07" w:rsidRPr="00DA29D9">
        <w:rPr>
          <w:sz w:val="20"/>
          <w:szCs w:val="20"/>
        </w:rPr>
        <w:t>which you thought you did very well? Yes __ No __</w:t>
      </w:r>
      <w:r>
        <w:rPr>
          <w:sz w:val="20"/>
          <w:szCs w:val="20"/>
        </w:rPr>
        <w:t xml:space="preserve"> (If so, what was it</w:t>
      </w:r>
      <w:r w:rsidRPr="00DA29D9">
        <w:rPr>
          <w:sz w:val="20"/>
          <w:szCs w:val="20"/>
        </w:rPr>
        <w:t>?)</w:t>
      </w:r>
      <w:r>
        <w:rPr>
          <w:sz w:val="20"/>
          <w:szCs w:val="20"/>
        </w:rPr>
        <w:t xml:space="preserve">  __________</w:t>
      </w:r>
    </w:p>
    <w:p w14:paraId="32482D13" w14:textId="0017892B" w:rsidR="00DA29D9" w:rsidRPr="00DA29D9" w:rsidRDefault="00DA29D9" w:rsidP="00DA29D9">
      <w:pPr>
        <w:ind w:left="10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1D160B9" w14:textId="77777777" w:rsidR="007F6B07" w:rsidRPr="000E0DB5" w:rsidRDefault="007F6B07" w:rsidP="007F6B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0DB5">
        <w:rPr>
          <w:sz w:val="20"/>
          <w:szCs w:val="20"/>
        </w:rPr>
        <w:t>How many times did you have the chance to talk during your group session today?</w:t>
      </w:r>
    </w:p>
    <w:p w14:paraId="78786C13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a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None</w:t>
      </w:r>
    </w:p>
    <w:p w14:paraId="3ED7110F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b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One or two times</w:t>
      </w:r>
    </w:p>
    <w:p w14:paraId="5BB6458A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c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Three or four times</w:t>
      </w:r>
    </w:p>
    <w:p w14:paraId="7A9697D8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d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Five or more times</w:t>
      </w:r>
    </w:p>
    <w:p w14:paraId="7E4C3C11" w14:textId="77777777" w:rsidR="007F6B07" w:rsidRPr="000E0DB5" w:rsidRDefault="007F6B07" w:rsidP="007F6B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0DB5">
        <w:rPr>
          <w:sz w:val="20"/>
          <w:szCs w:val="20"/>
        </w:rPr>
        <w:t>If you talked less than you wanted to, what were the main reasons?</w:t>
      </w:r>
    </w:p>
    <w:p w14:paraId="4DA94918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a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I felt afraid to give my opinion</w:t>
      </w:r>
    </w:p>
    <w:p w14:paraId="7265ED5D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b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Somebody else interrupted me</w:t>
      </w:r>
    </w:p>
    <w:p w14:paraId="4B500C36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c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I was not given the chance to give my opinion</w:t>
      </w:r>
    </w:p>
    <w:p w14:paraId="58F13E2B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d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I talked as much as I wanted to</w:t>
      </w:r>
    </w:p>
    <w:p w14:paraId="39EAED8F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e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Nobody paid attention to what I said</w:t>
      </w:r>
    </w:p>
    <w:p w14:paraId="04A85D0C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f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I was not interested in the problem</w:t>
      </w:r>
    </w:p>
    <w:p w14:paraId="4A063D85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g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I was not feeling well today</w:t>
      </w:r>
    </w:p>
    <w:p w14:paraId="6C72FEF1" w14:textId="77777777" w:rsidR="007F6B07" w:rsidRPr="000E0DB5" w:rsidRDefault="007F6B07" w:rsidP="007F6B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0DB5">
        <w:rPr>
          <w:sz w:val="20"/>
          <w:szCs w:val="20"/>
        </w:rPr>
        <w:t>Did you get along with everybody in your group?</w:t>
      </w:r>
    </w:p>
    <w:p w14:paraId="12AB4569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a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With few of them</w:t>
      </w:r>
    </w:p>
    <w:p w14:paraId="4F928950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b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With half of them</w:t>
      </w:r>
    </w:p>
    <w:p w14:paraId="43AA966F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c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With most of them</w:t>
      </w:r>
    </w:p>
    <w:p w14:paraId="0259E809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d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With all of them</w:t>
      </w:r>
    </w:p>
    <w:p w14:paraId="4E274E3A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e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With none of them</w:t>
      </w:r>
    </w:p>
    <w:p w14:paraId="54F0E050" w14:textId="77777777" w:rsidR="007F6B07" w:rsidRPr="000E0DB5" w:rsidRDefault="007F6B07" w:rsidP="007F6B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0DB5">
        <w:rPr>
          <w:sz w:val="20"/>
          <w:szCs w:val="20"/>
        </w:rPr>
        <w:t>How many students listened to each other’s ideas?</w:t>
      </w:r>
    </w:p>
    <w:p w14:paraId="37DA345B" w14:textId="27563A96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a</w:t>
      </w:r>
      <w:proofErr w:type="gramEnd"/>
      <w:r w:rsidRPr="000E0DB5">
        <w:rPr>
          <w:sz w:val="20"/>
          <w:szCs w:val="20"/>
        </w:rPr>
        <w:t xml:space="preserve">.  </w:t>
      </w:r>
      <w:r w:rsidR="00DA29D9">
        <w:rPr>
          <w:sz w:val="20"/>
          <w:szCs w:val="20"/>
        </w:rPr>
        <w:t>Only</w:t>
      </w:r>
      <w:r w:rsidR="007F6B07" w:rsidRPr="000E0DB5">
        <w:rPr>
          <w:sz w:val="20"/>
          <w:szCs w:val="20"/>
        </w:rPr>
        <w:t xml:space="preserve"> a few of them</w:t>
      </w:r>
    </w:p>
    <w:p w14:paraId="491751FD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b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Half of them</w:t>
      </w:r>
    </w:p>
    <w:p w14:paraId="1EB122F7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c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Most of them</w:t>
      </w:r>
    </w:p>
    <w:p w14:paraId="0C971F39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d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All of them, except one</w:t>
      </w:r>
    </w:p>
    <w:p w14:paraId="1C9577BF" w14:textId="77777777" w:rsidR="007F6B07" w:rsidRPr="000E0DB5" w:rsidRDefault="000E0DB5" w:rsidP="000E0DB5">
      <w:pPr>
        <w:ind w:left="720"/>
        <w:rPr>
          <w:sz w:val="20"/>
          <w:szCs w:val="20"/>
        </w:rPr>
      </w:pPr>
      <w:r w:rsidRPr="000E0DB5">
        <w:rPr>
          <w:sz w:val="20"/>
          <w:szCs w:val="20"/>
        </w:rPr>
        <w:t xml:space="preserve">____ </w:t>
      </w:r>
      <w:proofErr w:type="gramStart"/>
      <w:r w:rsidRPr="000E0DB5">
        <w:rPr>
          <w:sz w:val="20"/>
          <w:szCs w:val="20"/>
        </w:rPr>
        <w:t>e</w:t>
      </w:r>
      <w:proofErr w:type="gramEnd"/>
      <w:r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All of them</w:t>
      </w:r>
    </w:p>
    <w:p w14:paraId="2D1F8A0B" w14:textId="77777777" w:rsidR="007F6B07" w:rsidRPr="000E0DB5" w:rsidRDefault="007F6B07" w:rsidP="007F6B07">
      <w:pPr>
        <w:rPr>
          <w:sz w:val="20"/>
          <w:szCs w:val="20"/>
        </w:rPr>
      </w:pPr>
    </w:p>
    <w:p w14:paraId="2DFF8F8E" w14:textId="77777777" w:rsidR="007F6B07" w:rsidRPr="000E0DB5" w:rsidRDefault="007F6B07" w:rsidP="007F6B07">
      <w:pPr>
        <w:rPr>
          <w:b/>
          <w:sz w:val="20"/>
          <w:szCs w:val="20"/>
        </w:rPr>
      </w:pPr>
      <w:r w:rsidRPr="000E0DB5">
        <w:rPr>
          <w:b/>
          <w:sz w:val="20"/>
          <w:szCs w:val="20"/>
        </w:rPr>
        <w:t>Section B</w:t>
      </w:r>
    </w:p>
    <w:p w14:paraId="4032FFF8" w14:textId="45F97C1A" w:rsidR="007F6B07" w:rsidRPr="000E0DB5" w:rsidRDefault="00441410" w:rsidP="000E0DB5">
      <w:pPr>
        <w:ind w:left="720"/>
        <w:rPr>
          <w:sz w:val="20"/>
          <w:szCs w:val="20"/>
        </w:rPr>
      </w:pPr>
      <w:r>
        <w:rPr>
          <w:sz w:val="20"/>
          <w:szCs w:val="20"/>
        </w:rPr>
        <w:t>1</w:t>
      </w:r>
      <w:r w:rsidR="000E0DB5"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Who did the most talking in your group today?</w:t>
      </w:r>
      <w:r w:rsidR="00F574FB">
        <w:rPr>
          <w:sz w:val="20"/>
          <w:szCs w:val="20"/>
        </w:rPr>
        <w:t xml:space="preserve">  ________________________________________</w:t>
      </w:r>
    </w:p>
    <w:p w14:paraId="07B50616" w14:textId="1FDBE4CF" w:rsidR="00DA29D9" w:rsidRDefault="00441410" w:rsidP="00DA29D9">
      <w:pPr>
        <w:ind w:left="720"/>
        <w:rPr>
          <w:sz w:val="20"/>
          <w:szCs w:val="20"/>
        </w:rPr>
      </w:pPr>
      <w:r>
        <w:rPr>
          <w:sz w:val="20"/>
          <w:szCs w:val="20"/>
        </w:rPr>
        <w:t>2</w:t>
      </w:r>
      <w:r w:rsidR="000E0DB5"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Who did the least talking in your group today?</w:t>
      </w:r>
      <w:r w:rsidR="00F574FB">
        <w:rPr>
          <w:sz w:val="20"/>
          <w:szCs w:val="20"/>
        </w:rPr>
        <w:t xml:space="preserve">  ________________________________________</w:t>
      </w:r>
    </w:p>
    <w:p w14:paraId="3940234E" w14:textId="352BA837" w:rsidR="007F6B07" w:rsidRPr="000E0DB5" w:rsidRDefault="00441410" w:rsidP="00DA29D9">
      <w:pPr>
        <w:ind w:left="720"/>
        <w:rPr>
          <w:sz w:val="20"/>
          <w:szCs w:val="20"/>
        </w:rPr>
      </w:pPr>
      <w:r>
        <w:rPr>
          <w:sz w:val="20"/>
          <w:szCs w:val="20"/>
        </w:rPr>
        <w:t>3</w:t>
      </w:r>
      <w:r w:rsidR="000E0DB5"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Who had the best ideas in your group today?</w:t>
      </w:r>
      <w:r w:rsidR="00F574FB">
        <w:rPr>
          <w:sz w:val="20"/>
          <w:szCs w:val="20"/>
        </w:rPr>
        <w:t xml:space="preserve">  __________________________________________</w:t>
      </w:r>
    </w:p>
    <w:p w14:paraId="6C97425F" w14:textId="0F1ABC4D" w:rsidR="007F6B07" w:rsidRPr="000E0DB5" w:rsidRDefault="00441410" w:rsidP="003815BC">
      <w:pPr>
        <w:ind w:left="720"/>
        <w:rPr>
          <w:sz w:val="20"/>
          <w:szCs w:val="20"/>
        </w:rPr>
      </w:pPr>
      <w:r>
        <w:rPr>
          <w:sz w:val="20"/>
          <w:szCs w:val="20"/>
        </w:rPr>
        <w:t>4</w:t>
      </w:r>
      <w:r w:rsidR="000E0DB5" w:rsidRPr="000E0DB5">
        <w:rPr>
          <w:sz w:val="20"/>
          <w:szCs w:val="20"/>
        </w:rPr>
        <w:t xml:space="preserve">.  </w:t>
      </w:r>
      <w:r w:rsidR="007F6B07" w:rsidRPr="000E0DB5">
        <w:rPr>
          <w:sz w:val="20"/>
          <w:szCs w:val="20"/>
        </w:rPr>
        <w:t>Who did the most to direct the discussion?</w:t>
      </w:r>
      <w:r w:rsidR="00F574FB">
        <w:rPr>
          <w:sz w:val="20"/>
          <w:szCs w:val="20"/>
        </w:rPr>
        <w:t xml:space="preserve">  ____________________________________________</w:t>
      </w:r>
    </w:p>
    <w:sectPr w:rsidR="007F6B07" w:rsidRPr="000E0DB5" w:rsidSect="00DA29D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E6CE0" w14:textId="77777777" w:rsidR="004D1438" w:rsidRDefault="004D1438" w:rsidP="004D1438">
      <w:r>
        <w:separator/>
      </w:r>
    </w:p>
  </w:endnote>
  <w:endnote w:type="continuationSeparator" w:id="0">
    <w:p w14:paraId="223CB2D4" w14:textId="77777777" w:rsidR="004D1438" w:rsidRDefault="004D1438" w:rsidP="004D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22EE3" w14:textId="77777777" w:rsidR="004D1438" w:rsidRDefault="004D1438" w:rsidP="004D1438">
      <w:r>
        <w:separator/>
      </w:r>
    </w:p>
  </w:footnote>
  <w:footnote w:type="continuationSeparator" w:id="0">
    <w:p w14:paraId="6C72A0BC" w14:textId="77777777" w:rsidR="004D1438" w:rsidRDefault="004D1438" w:rsidP="004D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504B0" w14:textId="759D273F" w:rsidR="004D1438" w:rsidRPr="004D1438" w:rsidRDefault="004D1438" w:rsidP="004D1438">
    <w:pPr>
      <w:pStyle w:val="Header"/>
      <w:jc w:val="right"/>
      <w:rPr>
        <w:sz w:val="16"/>
        <w:szCs w:val="16"/>
      </w:rPr>
    </w:pPr>
    <w:r w:rsidRPr="004D1438">
      <w:rPr>
        <w:sz w:val="16"/>
        <w:szCs w:val="16"/>
      </w:rPr>
      <w:t>Rev. 9/6/16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816"/>
    <w:multiLevelType w:val="multilevel"/>
    <w:tmpl w:val="38AC7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_______ 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5AFE"/>
    <w:multiLevelType w:val="hybridMultilevel"/>
    <w:tmpl w:val="38AC7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F00694">
      <w:start w:val="1"/>
      <w:numFmt w:val="lowerLetter"/>
      <w:lvlText w:val="_______ %2."/>
      <w:lvlJc w:val="left"/>
      <w:pPr>
        <w:ind w:left="1440" w:hanging="720"/>
      </w:pPr>
      <w:rPr>
        <w:rFonts w:hint="default"/>
      </w:rPr>
    </w:lvl>
    <w:lvl w:ilvl="2" w:tplc="B27CB2A4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773A"/>
    <w:multiLevelType w:val="multilevel"/>
    <w:tmpl w:val="2012C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_______________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05BF4"/>
    <w:multiLevelType w:val="multilevel"/>
    <w:tmpl w:val="28886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4339C"/>
    <w:multiLevelType w:val="hybridMultilevel"/>
    <w:tmpl w:val="4B849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56BF30">
      <w:start w:val="1"/>
      <w:numFmt w:val="lowerLetter"/>
      <w:lvlText w:val="_______ %2."/>
      <w:lvlJc w:val="left"/>
      <w:pPr>
        <w:ind w:left="1440" w:hanging="360"/>
      </w:pPr>
      <w:rPr>
        <w:rFonts w:hint="default"/>
      </w:rPr>
    </w:lvl>
    <w:lvl w:ilvl="2" w:tplc="B27CB2A4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347E6"/>
    <w:multiLevelType w:val="multilevel"/>
    <w:tmpl w:val="4B849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_______ 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F2DAA"/>
    <w:multiLevelType w:val="hybridMultilevel"/>
    <w:tmpl w:val="201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C43FA8">
      <w:start w:val="1"/>
      <w:numFmt w:val="lowerLetter"/>
      <w:lvlText w:val="_______________%2."/>
      <w:lvlJc w:val="left"/>
      <w:pPr>
        <w:ind w:left="1440" w:hanging="360"/>
      </w:pPr>
      <w:rPr>
        <w:rFonts w:hint="default"/>
      </w:rPr>
    </w:lvl>
    <w:lvl w:ilvl="2" w:tplc="B27CB2A4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942A8"/>
    <w:multiLevelType w:val="hybridMultilevel"/>
    <w:tmpl w:val="2888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27CB2A4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830F4"/>
    <w:multiLevelType w:val="hybridMultilevel"/>
    <w:tmpl w:val="83364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A3DFC"/>
    <w:multiLevelType w:val="hybridMultilevel"/>
    <w:tmpl w:val="7598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0BA8C">
      <w:start w:val="1"/>
      <w:numFmt w:val="lowerLetter"/>
      <w:lvlText w:val="_______ %2."/>
      <w:lvlJc w:val="left"/>
      <w:pPr>
        <w:ind w:left="1008" w:hanging="288"/>
      </w:pPr>
      <w:rPr>
        <w:rFonts w:hint="default"/>
      </w:rPr>
    </w:lvl>
    <w:lvl w:ilvl="2" w:tplc="B27CB2A4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63"/>
    <w:rsid w:val="00040333"/>
    <w:rsid w:val="00080E12"/>
    <w:rsid w:val="000D5E2E"/>
    <w:rsid w:val="000E0DB5"/>
    <w:rsid w:val="00113253"/>
    <w:rsid w:val="0018238B"/>
    <w:rsid w:val="001F251E"/>
    <w:rsid w:val="00277B8B"/>
    <w:rsid w:val="003815BC"/>
    <w:rsid w:val="003D4817"/>
    <w:rsid w:val="00441410"/>
    <w:rsid w:val="004D1438"/>
    <w:rsid w:val="005E323F"/>
    <w:rsid w:val="00701DBC"/>
    <w:rsid w:val="007070BA"/>
    <w:rsid w:val="0072280B"/>
    <w:rsid w:val="007D005E"/>
    <w:rsid w:val="007D74DC"/>
    <w:rsid w:val="007F6B07"/>
    <w:rsid w:val="008919AC"/>
    <w:rsid w:val="008C47E4"/>
    <w:rsid w:val="00911863"/>
    <w:rsid w:val="0098769E"/>
    <w:rsid w:val="00A509BB"/>
    <w:rsid w:val="00B27C7A"/>
    <w:rsid w:val="00B44BAD"/>
    <w:rsid w:val="00B52E34"/>
    <w:rsid w:val="00B81BBB"/>
    <w:rsid w:val="00C378AB"/>
    <w:rsid w:val="00D80A2C"/>
    <w:rsid w:val="00D90B89"/>
    <w:rsid w:val="00DA29D9"/>
    <w:rsid w:val="00DB11D0"/>
    <w:rsid w:val="00DB354D"/>
    <w:rsid w:val="00DF702D"/>
    <w:rsid w:val="00EE4D61"/>
    <w:rsid w:val="00F5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0E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438"/>
  </w:style>
  <w:style w:type="paragraph" w:styleId="Footer">
    <w:name w:val="footer"/>
    <w:basedOn w:val="Normal"/>
    <w:link w:val="FooterChar"/>
    <w:uiPriority w:val="99"/>
    <w:unhideWhenUsed/>
    <w:rsid w:val="004D1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438"/>
  </w:style>
  <w:style w:type="paragraph" w:styleId="Footer">
    <w:name w:val="footer"/>
    <w:basedOn w:val="Normal"/>
    <w:link w:val="FooterChar"/>
    <w:uiPriority w:val="99"/>
    <w:unhideWhenUsed/>
    <w:rsid w:val="004D1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Jones</dc:creator>
  <cp:lastModifiedBy>Marlene Mankins</cp:lastModifiedBy>
  <cp:revision>6</cp:revision>
  <cp:lastPrinted>2015-08-26T03:47:00Z</cp:lastPrinted>
  <dcterms:created xsi:type="dcterms:W3CDTF">2015-08-26T20:52:00Z</dcterms:created>
  <dcterms:modified xsi:type="dcterms:W3CDTF">2016-09-06T18:24:00Z</dcterms:modified>
</cp:coreProperties>
</file>