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8C9E8" w14:textId="77777777" w:rsidR="00C74294" w:rsidRPr="00C74294" w:rsidRDefault="00C74294" w:rsidP="00C74294">
      <w:pPr>
        <w:jc w:val="center"/>
        <w:rPr>
          <w:b/>
        </w:rPr>
      </w:pPr>
      <w:r w:rsidRPr="00C74294">
        <w:rPr>
          <w:b/>
        </w:rPr>
        <w:t>Group Evaluation</w:t>
      </w:r>
    </w:p>
    <w:p w14:paraId="16467B56" w14:textId="77777777" w:rsidR="00C74294" w:rsidRDefault="00C74294" w:rsidP="00C74294"/>
    <w:p w14:paraId="28F6529B" w14:textId="77777777" w:rsidR="00C74294" w:rsidRDefault="00C74294" w:rsidP="00C74294">
      <w:pPr>
        <w:spacing w:line="360" w:lineRule="auto"/>
      </w:pPr>
      <w:r w:rsidRPr="00C74294">
        <w:rPr>
          <w:b/>
          <w:u w:val="single"/>
        </w:rPr>
        <w:t>Directions:</w:t>
      </w:r>
      <w:r>
        <w:t xml:space="preserve"> Answer the following questions pertaining to how well your group worked together and accomplished the assignment.</w:t>
      </w:r>
    </w:p>
    <w:p w14:paraId="0CCBDF46" w14:textId="77777777" w:rsidR="00C74294" w:rsidRDefault="00FD6A98" w:rsidP="00C74294">
      <w:pPr>
        <w:spacing w:line="36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9026B4" wp14:editId="3829A307">
                <wp:simplePos x="0" y="0"/>
                <wp:positionH relativeFrom="column">
                  <wp:posOffset>-228600</wp:posOffset>
                </wp:positionH>
                <wp:positionV relativeFrom="paragraph">
                  <wp:posOffset>38100</wp:posOffset>
                </wp:positionV>
                <wp:extent cx="6400800" cy="7429500"/>
                <wp:effectExtent l="0" t="0" r="25400" b="381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42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561D9" w14:textId="77777777" w:rsidR="00FD6A98" w:rsidRPr="004C619A" w:rsidRDefault="00FD6A98" w:rsidP="00FD6A9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4" o:spid="_x0000_s1026" style="position:absolute;margin-left:-17.95pt;margin-top:3pt;width:7in;height:5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" filled="f" strokecolor="black [3213]" strokeweight=".5pt">
                <v:textbox>
                  <w:txbxContent>
                    <w:p w14:paraId="4D1561D9" w14:textId="77777777" w:rsidR="00FD6A98" w:rsidRPr="004C619A" w:rsidRDefault="00FD6A98" w:rsidP="00FD6A98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441478A" w14:textId="101A3257" w:rsidR="00C74294" w:rsidRDefault="00C74294" w:rsidP="00C74294">
      <w:pPr>
        <w:spacing w:line="360" w:lineRule="auto"/>
      </w:pPr>
      <w:r>
        <w:t xml:space="preserve">Team Name ___________________________________ </w:t>
      </w:r>
    </w:p>
    <w:p w14:paraId="57623B12" w14:textId="77777777" w:rsidR="00C74294" w:rsidRDefault="00C74294" w:rsidP="00C74294">
      <w:pPr>
        <w:spacing w:line="360" w:lineRule="auto"/>
      </w:pPr>
      <w:proofErr w:type="gramStart"/>
      <w:r>
        <w:t>Members</w:t>
      </w:r>
      <w:proofErr w:type="gramEnd"/>
      <w:r>
        <w:t xml:space="preserve"> Present _________________________________ Date _________________</w:t>
      </w:r>
    </w:p>
    <w:p w14:paraId="6E80F562" w14:textId="77777777" w:rsidR="00C74294" w:rsidRDefault="00C74294" w:rsidP="00C74294">
      <w:pPr>
        <w:spacing w:line="360" w:lineRule="auto"/>
      </w:pPr>
      <w:r>
        <w:t>Task ________________________________________________________________</w:t>
      </w:r>
    </w:p>
    <w:p w14:paraId="64529441" w14:textId="77777777" w:rsidR="00C74294" w:rsidRDefault="00C74294" w:rsidP="00C74294"/>
    <w:p w14:paraId="4F0E71EE" w14:textId="77777777" w:rsidR="00C74294" w:rsidRDefault="00C74294" w:rsidP="00C74294"/>
    <w:p w14:paraId="78359C03" w14:textId="77777777" w:rsidR="00C74294" w:rsidRDefault="00FD6A98" w:rsidP="00FD6A98">
      <w:pPr>
        <w:pStyle w:val="ListParagraph"/>
        <w:numPr>
          <w:ilvl w:val="0"/>
          <w:numId w:val="2"/>
        </w:numPr>
        <w:spacing w:after="480" w:line="480" w:lineRule="auto"/>
        <w:contextualSpacing w:val="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0602301" wp14:editId="732BA092">
                <wp:simplePos x="0" y="0"/>
                <wp:positionH relativeFrom="column">
                  <wp:posOffset>342900</wp:posOffset>
                </wp:positionH>
                <wp:positionV relativeFrom="paragraph">
                  <wp:posOffset>236220</wp:posOffset>
                </wp:positionV>
                <wp:extent cx="5143500" cy="269240"/>
                <wp:effectExtent l="50800" t="101600" r="12700" b="1016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269240"/>
                          <a:chOff x="0" y="0"/>
                          <a:chExt cx="5143500" cy="2692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29" name="Straight Arrow Connector 29"/>
                        <wps:cNvCnPr/>
                        <wps:spPr>
                          <a:xfrm>
                            <a:off x="0" y="0"/>
                            <a:ext cx="51435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14300" y="60960"/>
                            <a:ext cx="491490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6156EF8" w14:textId="214B839C" w:rsidR="00FD6A98" w:rsidRPr="00AB4E07" w:rsidRDefault="00EE4C59" w:rsidP="00FD6A98">
                              <w:pPr>
                                <w:tabs>
                                  <w:tab w:val="left" w:pos="900"/>
                                  <w:tab w:val="left" w:pos="2160"/>
                                  <w:tab w:val="left" w:pos="3240"/>
                                </w:tabs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never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  s</w:t>
                              </w:r>
                              <w:r w:rsidR="00FD6A98">
                                <w:rPr>
                                  <w:b/>
                                  <w:sz w:val="16"/>
                                  <w:szCs w:val="16"/>
                                </w:rPr>
                                <w:t>eldom                     sometimes                     often                     frequently                     always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8" o:spid="_x0000_s1027" style="position:absolute;left:0;text-align:left;margin-left:27pt;margin-top:18.6pt;width:405pt;height:21.2pt;z-index:-251655168;mso-width-relative:margin;mso-height-relative:margin" coordsize="5143500,269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29" o:spid="_x0000_s1028" type="#_x0000_t32" style="position:absolute;width:51435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fY/vcQAAADbAAAADwAAAGRycy9kb3ducmV2LnhtbESPQWsCMRSE70L/Q3hCL6JZhZa6NYpU&#10;Cz2IoBXPz83r7uLmZUmiRn+9EQoeh5n5hpnMomnEmZyvLSsYDjIQxIXVNZcKdr/f/Q8QPiBrbCyT&#10;git5mE1fOhPMtb3whs7bUIoEYZ+jgiqENpfSFxUZ9APbEifvzzqDIUlXSu3wkuCmkaMse5cGa04L&#10;Fbb0VVFx3J6Mgt5tN1zuV+2y98bXuLYLN7/Fg1Kv3Tj/BBEohmf4v/2jFYzG8PiSfoCc3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19j+9xAAAANsAAAAPAAAAAAAAAAAA&#10;AAAAAKECAABkcnMvZG93bnJldi54bWxQSwUGAAAAAAQABAD5AAAAkgMAAAAA&#10;" strokecolor="black [3213]" strokeweight="1pt">
                  <v:stroke startarrow="open" endarrow="open" joinstyle="miter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0" o:spid="_x0000_s1029" type="#_x0000_t202" style="position:absolute;left:114300;top:60960;width:4914900;height:208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jtYvgAA&#10;ANsAAAAPAAAAZHJzL2Rvd25yZXYueG1sRE9Na8JAEL0X/A/LCL3VjZUWia4iVsFDL2q8D9kxG8zO&#10;huxo4r/vHgoeH+97uR58ox7UxTqwgekkA0VcBltzZaA47z/moKIgW2wCk4EnRVivRm9LzG3o+UiP&#10;k1QqhXDM0YATaXOtY+nIY5yEljhx19B5lAS7StsO+xTuG/2ZZd/aY82pwWFLW0fl7XT3BkTsZvos&#10;dj4eLsPvT++y8gsLY97Hw2YBSmiQl/jffbAGZml9+pJ+gF7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TY7WL4AAADbAAAADwAAAAAAAAAAAAAAAACXAgAAZHJzL2Rvd25yZXYu&#10;eG1sUEsFBgAAAAAEAAQA9QAAAIIDAAAAAA==&#10;" filled="f" stroked="f">
                  <v:textbox style="mso-fit-shape-to-text:t">
                    <w:txbxContent>
                      <w:p w14:paraId="66156EF8" w14:textId="214B839C" w:rsidR="00FD6A98" w:rsidRPr="00AB4E07" w:rsidRDefault="00EE4C59" w:rsidP="00FD6A98">
                        <w:pPr>
                          <w:tabs>
                            <w:tab w:val="left" w:pos="900"/>
                            <w:tab w:val="left" w:pos="2160"/>
                            <w:tab w:val="left" w:pos="3240"/>
                          </w:tabs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never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           s</w:t>
                        </w:r>
                        <w:r w:rsidR="00FD6A98">
                          <w:rPr>
                            <w:b/>
                            <w:sz w:val="16"/>
                            <w:szCs w:val="16"/>
                          </w:rPr>
                          <w:t>eldom                     sometimes                     often                     frequently                     always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4294">
        <w:t>We took turns sharing ideas and attended to each other.</w:t>
      </w:r>
    </w:p>
    <w:p w14:paraId="3BAF1627" w14:textId="77777777" w:rsidR="00C74294" w:rsidRDefault="00FD6A98" w:rsidP="00FD6A98">
      <w:pPr>
        <w:pStyle w:val="ListParagraph"/>
        <w:numPr>
          <w:ilvl w:val="0"/>
          <w:numId w:val="2"/>
        </w:numPr>
        <w:spacing w:after="480" w:line="480" w:lineRule="auto"/>
        <w:contextualSpacing w:val="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BBBFE9E" wp14:editId="2623DDB9">
                <wp:simplePos x="0" y="0"/>
                <wp:positionH relativeFrom="column">
                  <wp:posOffset>342900</wp:posOffset>
                </wp:positionH>
                <wp:positionV relativeFrom="paragraph">
                  <wp:posOffset>226060</wp:posOffset>
                </wp:positionV>
                <wp:extent cx="5143500" cy="269240"/>
                <wp:effectExtent l="50800" t="101600" r="12700" b="101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269240"/>
                          <a:chOff x="0" y="0"/>
                          <a:chExt cx="5143500" cy="2692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2" name="Straight Arrow Connector 2"/>
                        <wps:cNvCnPr/>
                        <wps:spPr>
                          <a:xfrm>
                            <a:off x="0" y="0"/>
                            <a:ext cx="51435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4300" y="60960"/>
                            <a:ext cx="491490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79043BE0" w14:textId="4552E0A7" w:rsidR="00FD6A98" w:rsidRPr="00AB4E07" w:rsidRDefault="00EE4C59" w:rsidP="00FD6A98">
                              <w:pPr>
                                <w:tabs>
                                  <w:tab w:val="left" w:pos="900"/>
                                  <w:tab w:val="left" w:pos="2160"/>
                                  <w:tab w:val="left" w:pos="3240"/>
                                </w:tabs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never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  s</w:t>
                              </w:r>
                              <w:r w:rsidR="00FD6A98">
                                <w:rPr>
                                  <w:b/>
                                  <w:sz w:val="16"/>
                                  <w:szCs w:val="16"/>
                                </w:rPr>
                                <w:t>eldom                     sometimes                     often                     frequently                     always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" o:spid="_x0000_s1030" style="position:absolute;left:0;text-align:left;margin-left:27pt;margin-top:17.8pt;width:405pt;height:21.2pt;z-index:-251653120;mso-width-relative:margin;mso-height-relative:margin" coordsize="5143500,269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">
                <v:shape id="Straight Arrow Connector 2" o:spid="_x0000_s1031" type="#_x0000_t32" style="position:absolute;width:51435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yUlysQAAADaAAAADwAAAGRycy9kb3ducmV2LnhtbESPT2sCMRTE70K/Q3iFXkSzCopszS7S&#10;WuihFPyD5+fmdXfp5mVJUo1+elMQPA4z8xtmWUbTiRM531pWMBlnIIgrq1uuFex3H6MFCB+QNXaW&#10;ScGFPJTF02CJubZn3tBpG2qRIOxzVNCE0OdS+qohg35se+Lk/VhnMCTpaqkdnhPcdHKaZXNpsOW0&#10;0GBPbw1Vv9s/o2B43U/Wh69+PZzxJX7bd7e6xqNSL89x9QoiUAyP8L39qRVM4f9KugGyuA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jJSXKxAAAANoAAAAPAAAAAAAAAAAA&#10;AAAAAKECAABkcnMvZG93bnJldi54bWxQSwUGAAAAAAQABAD5AAAAkgMAAAAA&#10;" strokecolor="black [3213]" strokeweight="1pt">
                  <v:stroke startarrow="open" endarrow="open" joinstyle="miter"/>
                </v:shape>
                <v:shape id="Text Box 3" o:spid="_x0000_s1032" type="#_x0000_t202" style="position:absolute;left:114300;top:60960;width:4914900;height:208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4hZgwQAA&#10;ANoAAAAPAAAAZHJzL2Rvd25yZXYueG1sRI9Pa8JAFMTvBb/D8gRvdWOlpURXEf+Ah15q4/2RfWaD&#10;2bch+2rit3eFQo/DzPyGWa4H36gbdbEObGA2zUARl8HWXBkofg6vn6CiIFtsApOBO0VYr0YvS8xt&#10;6PmbbiepVIJwzNGAE2lzrWPpyGOchpY4eZfQeZQku0rbDvsE941+y7IP7bHmtOCwpa2j8nr69QZE&#10;7GZ2L/Y+Hs/D1653WfmOhTGT8bBZgBIa5D/81z5aA3N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+IWYMEAAADaAAAADwAAAAAAAAAAAAAAAACXAgAAZHJzL2Rvd25y&#10;ZXYueG1sUEsFBgAAAAAEAAQA9QAAAIUDAAAAAA==&#10;" filled="f" stroked="f">
                  <v:textbox style="mso-fit-shape-to-text:t">
                    <w:txbxContent>
                      <w:p w14:paraId="79043BE0" w14:textId="4552E0A7" w:rsidR="00FD6A98" w:rsidRPr="00AB4E07" w:rsidRDefault="00EE4C59" w:rsidP="00FD6A98">
                        <w:pPr>
                          <w:tabs>
                            <w:tab w:val="left" w:pos="900"/>
                            <w:tab w:val="left" w:pos="2160"/>
                            <w:tab w:val="left" w:pos="3240"/>
                          </w:tabs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never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           s</w:t>
                        </w:r>
                        <w:r w:rsidR="00FD6A98">
                          <w:rPr>
                            <w:b/>
                            <w:sz w:val="16"/>
                            <w:szCs w:val="16"/>
                          </w:rPr>
                          <w:t>eldom                     sometimes                     often                     frequently                     always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4294">
        <w:t>We settled disagreements in a tolerant and supportive manner.</w:t>
      </w:r>
    </w:p>
    <w:p w14:paraId="46F1A1C5" w14:textId="77777777" w:rsidR="00C74294" w:rsidRDefault="00FD6A98" w:rsidP="00FD6A98">
      <w:pPr>
        <w:pStyle w:val="ListParagraph"/>
        <w:numPr>
          <w:ilvl w:val="0"/>
          <w:numId w:val="2"/>
        </w:numPr>
        <w:spacing w:after="480" w:line="480" w:lineRule="auto"/>
        <w:contextualSpacing w:val="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8FDD274" wp14:editId="4C7F9A96">
                <wp:simplePos x="0" y="0"/>
                <wp:positionH relativeFrom="column">
                  <wp:posOffset>342900</wp:posOffset>
                </wp:positionH>
                <wp:positionV relativeFrom="paragraph">
                  <wp:posOffset>182880</wp:posOffset>
                </wp:positionV>
                <wp:extent cx="5143500" cy="269240"/>
                <wp:effectExtent l="50800" t="101600" r="12700" b="1016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269240"/>
                          <a:chOff x="0" y="0"/>
                          <a:chExt cx="5143500" cy="2692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5" name="Straight Arrow Connector 5"/>
                        <wps:cNvCnPr/>
                        <wps:spPr>
                          <a:xfrm>
                            <a:off x="0" y="0"/>
                            <a:ext cx="51435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114300" y="60960"/>
                            <a:ext cx="491490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A6442E6" w14:textId="2441C7AC" w:rsidR="00FD6A98" w:rsidRPr="00AB4E07" w:rsidRDefault="00EE4C59" w:rsidP="00FD6A98">
                              <w:pPr>
                                <w:tabs>
                                  <w:tab w:val="left" w:pos="900"/>
                                  <w:tab w:val="left" w:pos="2160"/>
                                  <w:tab w:val="left" w:pos="3240"/>
                                </w:tabs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never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  s</w:t>
                              </w:r>
                              <w:r w:rsidR="00FD6A98">
                                <w:rPr>
                                  <w:b/>
                                  <w:sz w:val="16"/>
                                  <w:szCs w:val="16"/>
                                </w:rPr>
                                <w:t>eldom                     sometimes                     often                     frequently                     always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4" o:spid="_x0000_s1033" style="position:absolute;left:0;text-align:left;margin-left:27pt;margin-top:14.4pt;width:405pt;height:21.2pt;z-index:-251651072;mso-width-relative:margin;mso-height-relative:margin" coordsize="5143500,269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">
                <v:shape id="Straight Arrow Connector 5" o:spid="_x0000_s1034" type="#_x0000_t32" style="position:absolute;width:51435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My9vsMAAADaAAAADwAAAGRycy9kb3ducmV2LnhtbESPT2sCMRTE70K/Q3gFL6JZC4qsRpHW&#10;ggcp+AfPz81zd+nmZUlSjX56UxA8DjPzG2a2iKYRF3K+tqxgOMhAEBdW11wqOOy/+xMQPiBrbCyT&#10;ght5WMzfOjPMtb3yli67UIoEYZ+jgiqENpfSFxUZ9APbEifvbJ3BkKQrpXZ4TXDTyI8sG0uDNaeF&#10;Clv6rKj43f0ZBb37Ybg6btpVb8S3+GO/3PIeT0p13+NyCiJQDK/ws73WCkbwfyXdADl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zMvb7DAAAA2gAAAA8AAAAAAAAAAAAA&#10;AAAAoQIAAGRycy9kb3ducmV2LnhtbFBLBQYAAAAABAAEAPkAAACRAwAAAAA=&#10;" strokecolor="black [3213]" strokeweight="1pt">
                  <v:stroke startarrow="open" endarrow="open" joinstyle="miter"/>
                </v:shape>
                <v:shape id="Text Box 6" o:spid="_x0000_s1035" type="#_x0000_t202" style="position:absolute;left:114300;top:60960;width:4914900;height:208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lbX4wQAA&#10;ANoAAAAPAAAAZHJzL2Rvd25yZXYueG1sRI9Ba8JAFITvQv/D8oTedGOhIqlrCLYFD16q6f2Rfc2G&#10;Zt+G7KuJ/94VhB6HmfmG2RaT79SFhtgGNrBaZqCI62BbbgxU58/FBlQUZItdYDJwpQjF7mm2xdyG&#10;kb/ocpJGJQjHHA04kT7XOtaOPMZl6ImT9xMGj5Lk0Gg74JjgvtMvWbbWHltOCw572juqf09/3oCI&#10;LVfX6sPHw/d0fB9dVr9iZczzfCrfQAlN8h9+tA/WwBruV9IN0Ls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5W1+MEAAADaAAAADwAAAAAAAAAAAAAAAACXAgAAZHJzL2Rvd25y&#10;ZXYueG1sUEsFBgAAAAAEAAQA9QAAAIUDAAAAAA==&#10;" filled="f" stroked="f">
                  <v:textbox style="mso-fit-shape-to-text:t">
                    <w:txbxContent>
                      <w:p w14:paraId="0A6442E6" w14:textId="2441C7AC" w:rsidR="00FD6A98" w:rsidRPr="00AB4E07" w:rsidRDefault="00EE4C59" w:rsidP="00FD6A98">
                        <w:pPr>
                          <w:tabs>
                            <w:tab w:val="left" w:pos="900"/>
                            <w:tab w:val="left" w:pos="2160"/>
                            <w:tab w:val="left" w:pos="3240"/>
                          </w:tabs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never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           s</w:t>
                        </w:r>
                        <w:r w:rsidR="00FD6A98">
                          <w:rPr>
                            <w:b/>
                            <w:sz w:val="16"/>
                            <w:szCs w:val="16"/>
                          </w:rPr>
                          <w:t>eldom                     sometimes                     often                     frequently                     always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4294">
        <w:t>We encouraged everyone in the group to focus, share, and succeed.</w:t>
      </w:r>
    </w:p>
    <w:p w14:paraId="3ED7E6F9" w14:textId="77777777" w:rsidR="00C74294" w:rsidRDefault="00FD6A98" w:rsidP="00FD6A98">
      <w:pPr>
        <w:pStyle w:val="ListParagraph"/>
        <w:numPr>
          <w:ilvl w:val="0"/>
          <w:numId w:val="2"/>
        </w:numPr>
        <w:spacing w:after="480" w:line="480" w:lineRule="auto"/>
        <w:contextualSpacing w:val="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65A3C4A" wp14:editId="5EC7CDE1">
                <wp:simplePos x="0" y="0"/>
                <wp:positionH relativeFrom="column">
                  <wp:posOffset>342900</wp:posOffset>
                </wp:positionH>
                <wp:positionV relativeFrom="paragraph">
                  <wp:posOffset>213360</wp:posOffset>
                </wp:positionV>
                <wp:extent cx="5143500" cy="269240"/>
                <wp:effectExtent l="50800" t="101600" r="12700" b="1016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269240"/>
                          <a:chOff x="0" y="0"/>
                          <a:chExt cx="5143500" cy="2692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8" name="Straight Arrow Connector 8"/>
                        <wps:cNvCnPr/>
                        <wps:spPr>
                          <a:xfrm>
                            <a:off x="0" y="0"/>
                            <a:ext cx="51435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114300" y="60960"/>
                            <a:ext cx="491490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652A2AEA" w14:textId="05535576" w:rsidR="00FD6A98" w:rsidRPr="00AB4E07" w:rsidRDefault="00EE4C59" w:rsidP="00FD6A98">
                              <w:pPr>
                                <w:tabs>
                                  <w:tab w:val="left" w:pos="900"/>
                                  <w:tab w:val="left" w:pos="2160"/>
                                  <w:tab w:val="left" w:pos="3240"/>
                                </w:tabs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never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  s</w:t>
                              </w:r>
                              <w:r w:rsidR="00FD6A98">
                                <w:rPr>
                                  <w:b/>
                                  <w:sz w:val="16"/>
                                  <w:szCs w:val="16"/>
                                </w:rPr>
                                <w:t>eldom                     sometimes                     often                     frequently                     always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7" o:spid="_x0000_s1036" style="position:absolute;left:0;text-align:left;margin-left:27pt;margin-top:16.8pt;width:405pt;height:21.2pt;z-index:-251649024;mso-width-relative:margin;mso-height-relative:margin" coordsize="5143500,269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">
                <v:shape id="Straight Arrow Connector 8" o:spid="_x0000_s1037" type="#_x0000_t32" style="position:absolute;width:51435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s0SIMAAAADaAAAADwAAAGRycy9kb3ducmV2LnhtbERPy4rCMBTdD/gP4QpuRFOFGaQaRXyA&#10;CxkYFdfX5toWm5uSRI1+/WQxMMvDec8W0TTiQc7XlhWMhhkI4sLqmksFp+N2MAHhA7LGxjIpeJGH&#10;xbzzMcNc2yf/0OMQSpFC2OeooAqhzaX0RUUG/dC2xIm7WmcwJOhKqR0+U7hp5DjLvqTBmlNDhS2t&#10;Kipuh7tR0H+fRpvzvt30P/kVv+3aLd/xolSvG5dTEIFi+Bf/uXdaQdqarqQbIOe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ELNEiDAAAAA2gAAAA8AAAAAAAAAAAAAAAAA&#10;oQIAAGRycy9kb3ducmV2LnhtbFBLBQYAAAAABAAEAPkAAACOAwAAAAA=&#10;" strokecolor="black [3213]" strokeweight="1pt">
                  <v:stroke startarrow="open" endarrow="open" joinstyle="miter"/>
                </v:shape>
                <v:shape id="Text Box 9" o:spid="_x0000_s1038" type="#_x0000_t202" style="position:absolute;left:114300;top:60960;width:4914900;height:208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CiGKwQAA&#10;ANoAAAAPAAAAZHJzL2Rvd25yZXYueG1sRI9Pa8JAFMTvBb/D8gRvdWPB0kZXEf+Ah15q4/2RfWaD&#10;2bch+2rit3eFQo/DzPyGWa4H36gbdbEObGA2zUARl8HWXBkofg6vH6CiIFtsApOBO0VYr0YvS8xt&#10;6PmbbiepVIJwzNGAE2lzrWPpyGOchpY4eZfQeZQku0rbDvsE941+y7J37bHmtOCwpa2j8nr69QZE&#10;7GZ2L/Y+Hs/D1653WTnHwpjJeNgsQAkN8h/+ax+tgU94Xkk3QK8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gohisEAAADaAAAADwAAAAAAAAAAAAAAAACXAgAAZHJzL2Rvd25y&#10;ZXYueG1sUEsFBgAAAAAEAAQA9QAAAIUDAAAAAA==&#10;" filled="f" stroked="f">
                  <v:textbox style="mso-fit-shape-to-text:t">
                    <w:txbxContent>
                      <w:p w14:paraId="652A2AEA" w14:textId="05535576" w:rsidR="00FD6A98" w:rsidRPr="00AB4E07" w:rsidRDefault="00EE4C59" w:rsidP="00FD6A98">
                        <w:pPr>
                          <w:tabs>
                            <w:tab w:val="left" w:pos="900"/>
                            <w:tab w:val="left" w:pos="2160"/>
                            <w:tab w:val="left" w:pos="3240"/>
                          </w:tabs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never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           s</w:t>
                        </w:r>
                        <w:r w:rsidR="00FD6A98">
                          <w:rPr>
                            <w:b/>
                            <w:sz w:val="16"/>
                            <w:szCs w:val="16"/>
                          </w:rPr>
                          <w:t>eldom                     sometimes                     often                     frequently                     always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4294">
        <w:t>We got to work, did our work, and stayed focused.</w:t>
      </w:r>
    </w:p>
    <w:p w14:paraId="7BC4A137" w14:textId="77777777" w:rsidR="00C74294" w:rsidRDefault="00FD6A98" w:rsidP="00FD6A98">
      <w:pPr>
        <w:pStyle w:val="ListParagraph"/>
        <w:numPr>
          <w:ilvl w:val="0"/>
          <w:numId w:val="2"/>
        </w:numPr>
        <w:spacing w:after="480" w:line="480" w:lineRule="auto"/>
        <w:contextualSpacing w:val="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2321944" wp14:editId="47000817">
                <wp:simplePos x="0" y="0"/>
                <wp:positionH relativeFrom="column">
                  <wp:posOffset>342900</wp:posOffset>
                </wp:positionH>
                <wp:positionV relativeFrom="paragraph">
                  <wp:posOffset>243840</wp:posOffset>
                </wp:positionV>
                <wp:extent cx="5143500" cy="269240"/>
                <wp:effectExtent l="50800" t="101600" r="12700" b="1016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269240"/>
                          <a:chOff x="0" y="0"/>
                          <a:chExt cx="5143500" cy="2692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11" name="Straight Arrow Connector 11"/>
                        <wps:cNvCnPr/>
                        <wps:spPr>
                          <a:xfrm>
                            <a:off x="0" y="0"/>
                            <a:ext cx="51435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14300" y="60960"/>
                            <a:ext cx="491490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187834E" w14:textId="1BFC5A0E" w:rsidR="00FD6A98" w:rsidRPr="00AB4E07" w:rsidRDefault="00EE4C59" w:rsidP="00FD6A98">
                              <w:pPr>
                                <w:tabs>
                                  <w:tab w:val="left" w:pos="900"/>
                                  <w:tab w:val="left" w:pos="2160"/>
                                  <w:tab w:val="left" w:pos="3240"/>
                                </w:tabs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never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  s</w:t>
                              </w:r>
                              <w:r w:rsidR="00FD6A98">
                                <w:rPr>
                                  <w:b/>
                                  <w:sz w:val="16"/>
                                  <w:szCs w:val="16"/>
                                </w:rPr>
                                <w:t>eldom                     sometimes                     often                     frequently                     always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0" o:spid="_x0000_s1039" style="position:absolute;left:0;text-align:left;margin-left:27pt;margin-top:19.2pt;width:405pt;height:21.2pt;z-index:-251646976;mso-width-relative:margin;mso-height-relative:margin" coordsize="5143500,269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">
                <v:shape id="Straight Arrow Connector 11" o:spid="_x0000_s1040" type="#_x0000_t32" style="position:absolute;width:51435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ez5BsIAAADbAAAADwAAAGRycy9kb3ducmV2LnhtbERPTWsCMRC9C/6HMEIvUrNbUMpqFFEL&#10;PZSCVnoeN+Pu4mayJKlGf70pCN7m8T5ntoimFWdyvrGsIB9lIIhLqxuuFOx/Pl7fQfiArLG1TAqu&#10;5GEx7/dmWGh74S2dd6ESKYR9gQrqELpCSl/WZNCPbEecuKN1BkOCrpLa4SWFm1a+ZdlEGmw4NdTY&#10;0aqm8rT7MwqGt32++f3qNsMxX+O3XbvlLR6UehnE5RREoBie4of7U6f5Ofz/kg6Q8z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Rez5BsIAAADbAAAADwAAAAAAAAAAAAAA&#10;AAChAgAAZHJzL2Rvd25yZXYueG1sUEsFBgAAAAAEAAQA+QAAAJADAAAAAA==&#10;" strokecolor="black [3213]" strokeweight="1pt">
                  <v:stroke startarrow="open" endarrow="open" joinstyle="miter"/>
                </v:shape>
                <v:shape id="Text Box 12" o:spid="_x0000_s1041" type="#_x0000_t202" style="position:absolute;left:114300;top:60960;width:4914900;height:208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VzUvwAA&#10;ANsAAAAPAAAAZHJzL2Rvd25yZXYueG1sRE9Na8JAEL0L/Q/LCN50o1ApqWsItgUPXrTpfchOs6HZ&#10;2ZCdmvjvXaHQ2zze5+yKyXfqSkNsAxtYrzJQxHWwLTcGqs+P5QuoKMgWu8Bk4EYRiv3TbIe5DSOf&#10;6XqRRqUQjjkacCJ9rnWsHXmMq9ATJ+47DB4lwaHRdsAxhftOb7Jsqz22nBoc9nRwVP9cfr0BEVuu&#10;b9W7j8ev6fQ2uqx+xsqYxXwqX0EJTfIv/nMfbZq/gccv6QC9vw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FUdXNS/AAAA2wAAAA8AAAAAAAAAAAAAAAAAlwIAAGRycy9kb3ducmV2&#10;LnhtbFBLBQYAAAAABAAEAPUAAACDAwAAAAA=&#10;" filled="f" stroked="f">
                  <v:textbox style="mso-fit-shape-to-text:t">
                    <w:txbxContent>
                      <w:p w14:paraId="0187834E" w14:textId="1BFC5A0E" w:rsidR="00FD6A98" w:rsidRPr="00AB4E07" w:rsidRDefault="00EE4C59" w:rsidP="00FD6A98">
                        <w:pPr>
                          <w:tabs>
                            <w:tab w:val="left" w:pos="900"/>
                            <w:tab w:val="left" w:pos="2160"/>
                            <w:tab w:val="left" w:pos="3240"/>
                          </w:tabs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never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           s</w:t>
                        </w:r>
                        <w:r w:rsidR="00FD6A98">
                          <w:rPr>
                            <w:b/>
                            <w:sz w:val="16"/>
                            <w:szCs w:val="16"/>
                          </w:rPr>
                          <w:t>eldom                     sometimes                     often                     frequently                     always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4294">
        <w:t>We made sure that everyone contributed to our efforts.</w:t>
      </w:r>
    </w:p>
    <w:p w14:paraId="4169B51D" w14:textId="77777777" w:rsidR="00C74294" w:rsidRDefault="00FD6A98" w:rsidP="00C74294">
      <w:pPr>
        <w:pStyle w:val="ListParagraph"/>
        <w:numPr>
          <w:ilvl w:val="0"/>
          <w:numId w:val="2"/>
        </w:numPr>
        <w:spacing w:after="480" w:line="480" w:lineRule="auto"/>
        <w:contextualSpacing w:val="0"/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74331A5" wp14:editId="17D4783C">
                <wp:simplePos x="0" y="0"/>
                <wp:positionH relativeFrom="column">
                  <wp:posOffset>342900</wp:posOffset>
                </wp:positionH>
                <wp:positionV relativeFrom="paragraph">
                  <wp:posOffset>234315</wp:posOffset>
                </wp:positionV>
                <wp:extent cx="5143500" cy="269240"/>
                <wp:effectExtent l="50800" t="101600" r="12700" b="1016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0" cy="269240"/>
                          <a:chOff x="0" y="0"/>
                          <a:chExt cx="5143500" cy="26924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g:grpSpPr>
                      <wps:wsp>
                        <wps:cNvPr id="14" name="Straight Arrow Connector 14"/>
                        <wps:cNvCnPr/>
                        <wps:spPr>
                          <a:xfrm>
                            <a:off x="0" y="0"/>
                            <a:ext cx="514350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114300" y="60960"/>
                            <a:ext cx="491490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>
                          <w:txbxContent>
                            <w:p w14:paraId="0C91FDDA" w14:textId="608EB39E" w:rsidR="00FD6A98" w:rsidRPr="00AB4E07" w:rsidRDefault="00EE4C59" w:rsidP="00FD6A98">
                              <w:pPr>
                                <w:tabs>
                                  <w:tab w:val="left" w:pos="900"/>
                                  <w:tab w:val="left" w:pos="2160"/>
                                  <w:tab w:val="left" w:pos="3240"/>
                                </w:tabs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never</w:t>
                              </w:r>
                              <w:proofErr w:type="gramEnd"/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                  s</w:t>
                              </w:r>
                              <w:r w:rsidR="00FD6A98">
                                <w:rPr>
                                  <w:b/>
                                  <w:sz w:val="16"/>
                                  <w:szCs w:val="16"/>
                                </w:rPr>
                                <w:t>eldom                     sometimes                     often                     frequently                     always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3" o:spid="_x0000_s1042" style="position:absolute;left:0;text-align:left;margin-left:27pt;margin-top:18.45pt;width:405pt;height:21.2pt;z-index:-251644928;mso-width-relative:margin;mso-height-relative:margin" coordsize="5143500,269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">
                <v:shape id="Straight Arrow Connector 14" o:spid="_x0000_s1043" type="#_x0000_t32" style="position:absolute;width:5143500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ZtansMAAADbAAAADwAAAGRycy9kb3ducmV2LnhtbERPTWsCMRC9F/wPYQQvUrOWWmTdrEir&#10;0EMpVKXncTPuLm4mS5Jq9Nc3BaG3ebzPKZbRdOJMzreWFUwnGQjiyuqWawX73eZxDsIHZI2dZVJw&#10;JQ/LcvBQYK7thb/ovA21SCHsc1TQhNDnUvqqIYN+YnvixB2tMxgSdLXUDi8p3HTyKctepMGWU0OD&#10;Pb02VJ22P0bB+Lafrr8/+vV4xtf4ad/c6hYPSo2GcbUAESiGf/Hd/a7T/Gf4+yUdIMt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FWbWp7DAAAA2wAAAA8AAAAAAAAAAAAA&#10;AAAAoQIAAGRycy9kb3ducmV2LnhtbFBLBQYAAAAABAAEAPkAAACRAwAAAAA=&#10;" strokecolor="black [3213]" strokeweight="1pt">
                  <v:stroke startarrow="open" endarrow="open" joinstyle="miter"/>
                </v:shape>
                <v:shape id="Text Box 15" o:spid="_x0000_s1044" type="#_x0000_t202" style="position:absolute;left:114300;top:60960;width:4914900;height:2082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9MSgvgAA&#10;ANsAAAAPAAAAZHJzL2Rvd25yZXYueG1sRE9Na8JAEL0X/A/LCN7qxoJFUlcRbcGDl2p6H7JjNpid&#10;Ddmpif/eFQRv83ifs1wPvlFX6mId2MBsmoEiLoOtuTJQnH7eF6CiIFtsApOBG0VYr0ZvS8xt6PmX&#10;rkepVArhmKMBJ9LmWsfSkcc4DS1x4s6h8ygJdpW2HfYp3Df6I8s+tceaU4PDlraOysvx3xsQsZvZ&#10;rfj2cf83HHa9y8o5FsZMxsPmC5TQIC/x0723af4cHr+kA/TqD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vTEoL4AAADbAAAADwAAAAAAAAAAAAAAAACXAgAAZHJzL2Rvd25yZXYu&#10;eG1sUEsFBgAAAAAEAAQA9QAAAIIDAAAAAA==&#10;" filled="f" stroked="f">
                  <v:textbox style="mso-fit-shape-to-text:t">
                    <w:txbxContent>
                      <w:p w14:paraId="0C91FDDA" w14:textId="608EB39E" w:rsidR="00FD6A98" w:rsidRPr="00AB4E07" w:rsidRDefault="00EE4C59" w:rsidP="00FD6A98">
                        <w:pPr>
                          <w:tabs>
                            <w:tab w:val="left" w:pos="900"/>
                            <w:tab w:val="left" w:pos="2160"/>
                            <w:tab w:val="left" w:pos="3240"/>
                          </w:tabs>
                          <w:rPr>
                            <w:b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sz w:val="16"/>
                            <w:szCs w:val="16"/>
                          </w:rPr>
                          <w:t>never</w:t>
                        </w:r>
                        <w:proofErr w:type="gramEnd"/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                   s</w:t>
                        </w:r>
                        <w:r w:rsidR="00FD6A98">
                          <w:rPr>
                            <w:b/>
                            <w:sz w:val="16"/>
                            <w:szCs w:val="16"/>
                          </w:rPr>
                          <w:t>eldom                     sometimes                     often                     frequently                     always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74294">
        <w:t>We were proud of our effort, enthusiasm, and achievements.</w:t>
      </w:r>
    </w:p>
    <w:p w14:paraId="0F55F660" w14:textId="77777777" w:rsidR="00C74294" w:rsidRDefault="00C74294" w:rsidP="00FD6A98">
      <w:pPr>
        <w:pStyle w:val="ListParagraph"/>
        <w:widowControl w:val="0"/>
        <w:numPr>
          <w:ilvl w:val="0"/>
          <w:numId w:val="3"/>
        </w:numPr>
        <w:spacing w:line="480" w:lineRule="auto"/>
      </w:pPr>
      <w:r>
        <w:t>Compared to our past tea</w:t>
      </w:r>
      <w:r w:rsidR="00FD6A98">
        <w:t xml:space="preserve">mwork, today was </w:t>
      </w:r>
      <w:r>
        <w:t>_________________________________</w:t>
      </w:r>
      <w:r w:rsidR="00FD6A98">
        <w:t xml:space="preserve"> </w:t>
      </w:r>
      <w:r>
        <w:t>_______________________________________________</w:t>
      </w:r>
      <w:r w:rsidR="00FD6A98">
        <w:t>______________________</w:t>
      </w:r>
    </w:p>
    <w:p w14:paraId="6FD9765F" w14:textId="77777777" w:rsidR="00C74294" w:rsidRDefault="00C74294" w:rsidP="00C74294">
      <w:pPr>
        <w:pStyle w:val="ListParagraph"/>
        <w:numPr>
          <w:ilvl w:val="0"/>
          <w:numId w:val="3"/>
        </w:numPr>
        <w:spacing w:line="480" w:lineRule="auto"/>
      </w:pPr>
      <w:r>
        <w:t>The single best</w:t>
      </w:r>
      <w:r w:rsidR="00FD6A98">
        <w:t xml:space="preserve"> part of our teamwork today was ______________________________ </w:t>
      </w:r>
      <w:r>
        <w:t>_______________________________________________________________</w:t>
      </w:r>
      <w:r w:rsidR="00FD6A98">
        <w:t>____</w:t>
      </w:r>
      <w:r>
        <w:t>_</w:t>
      </w:r>
    </w:p>
    <w:p w14:paraId="049F0EE1" w14:textId="77777777" w:rsidR="00C74294" w:rsidRDefault="00C74294" w:rsidP="00C74294">
      <w:pPr>
        <w:pStyle w:val="ListParagraph"/>
        <w:numPr>
          <w:ilvl w:val="0"/>
          <w:numId w:val="3"/>
        </w:numPr>
        <w:spacing w:line="480" w:lineRule="auto"/>
      </w:pPr>
      <w:r>
        <w:t>One key thing to focus on to improve our group next time is _________________</w:t>
      </w:r>
      <w:r w:rsidR="00FD6A98">
        <w:t xml:space="preserve">___ </w:t>
      </w:r>
      <w:r>
        <w:t>_____________________________________________________________________</w:t>
      </w:r>
    </w:p>
    <w:p w14:paraId="650A84A9" w14:textId="77777777" w:rsidR="00C74294" w:rsidRDefault="00C74294" w:rsidP="00C74294"/>
    <w:sectPr w:rsidR="00C74294" w:rsidSect="00FD6A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E7826" w14:textId="77777777" w:rsidR="008809BE" w:rsidRDefault="008809BE" w:rsidP="008809BE">
      <w:r>
        <w:separator/>
      </w:r>
    </w:p>
  </w:endnote>
  <w:endnote w:type="continuationSeparator" w:id="0">
    <w:p w14:paraId="4E9410C8" w14:textId="77777777" w:rsidR="008809BE" w:rsidRDefault="008809BE" w:rsidP="0088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8E518" w14:textId="77777777" w:rsidR="008809BE" w:rsidRDefault="008809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FA0FD" w14:textId="77777777" w:rsidR="008809BE" w:rsidRDefault="008809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27077" w14:textId="77777777" w:rsidR="008809BE" w:rsidRDefault="008809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24ADB" w14:textId="77777777" w:rsidR="008809BE" w:rsidRDefault="008809BE" w:rsidP="008809BE">
      <w:r>
        <w:separator/>
      </w:r>
    </w:p>
  </w:footnote>
  <w:footnote w:type="continuationSeparator" w:id="0">
    <w:p w14:paraId="51E09639" w14:textId="77777777" w:rsidR="008809BE" w:rsidRDefault="008809BE" w:rsidP="00880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0377C" w14:textId="77777777" w:rsidR="008809BE" w:rsidRDefault="008809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D3C7C" w14:textId="4F5C7E75" w:rsidR="008809BE" w:rsidRPr="008809BE" w:rsidRDefault="008809BE" w:rsidP="008809BE">
    <w:pPr>
      <w:pStyle w:val="Header"/>
      <w:jc w:val="right"/>
      <w:rPr>
        <w:sz w:val="16"/>
        <w:szCs w:val="16"/>
      </w:rPr>
    </w:pPr>
    <w:bookmarkStart w:id="0" w:name="_GoBack"/>
    <w:r w:rsidRPr="008809BE">
      <w:rPr>
        <w:sz w:val="16"/>
        <w:szCs w:val="16"/>
      </w:rPr>
      <w:t>Rev. 9/6/16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33CF5" w14:textId="77777777" w:rsidR="008809BE" w:rsidRDefault="008809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F65F3"/>
    <w:multiLevelType w:val="hybridMultilevel"/>
    <w:tmpl w:val="D972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570"/>
    <w:multiLevelType w:val="hybridMultilevel"/>
    <w:tmpl w:val="0DC6B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942A8"/>
    <w:multiLevelType w:val="hybridMultilevel"/>
    <w:tmpl w:val="2888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27CB2A4">
      <w:start w:val="1"/>
      <w:numFmt w:val="decimal"/>
      <w:lvlText w:val="%3."/>
      <w:lvlJc w:val="right"/>
      <w:pPr>
        <w:ind w:left="2160" w:hanging="18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830F4"/>
    <w:multiLevelType w:val="hybridMultilevel"/>
    <w:tmpl w:val="83364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863"/>
    <w:rsid w:val="00040333"/>
    <w:rsid w:val="00080E12"/>
    <w:rsid w:val="000D5E2E"/>
    <w:rsid w:val="0018238B"/>
    <w:rsid w:val="00277B8B"/>
    <w:rsid w:val="003D4817"/>
    <w:rsid w:val="005E323F"/>
    <w:rsid w:val="006909F6"/>
    <w:rsid w:val="00701DBC"/>
    <w:rsid w:val="007070BA"/>
    <w:rsid w:val="0072280B"/>
    <w:rsid w:val="007D005E"/>
    <w:rsid w:val="007D74DC"/>
    <w:rsid w:val="007F6B07"/>
    <w:rsid w:val="008809BE"/>
    <w:rsid w:val="008919AC"/>
    <w:rsid w:val="008C47E4"/>
    <w:rsid w:val="00911863"/>
    <w:rsid w:val="00A509BB"/>
    <w:rsid w:val="00B27C7A"/>
    <w:rsid w:val="00B44BAD"/>
    <w:rsid w:val="00B52E34"/>
    <w:rsid w:val="00B81BBB"/>
    <w:rsid w:val="00C378AB"/>
    <w:rsid w:val="00C74294"/>
    <w:rsid w:val="00D80A2C"/>
    <w:rsid w:val="00D90B89"/>
    <w:rsid w:val="00DB11D0"/>
    <w:rsid w:val="00DB354D"/>
    <w:rsid w:val="00EC1562"/>
    <w:rsid w:val="00EE4C59"/>
    <w:rsid w:val="00EE4D61"/>
    <w:rsid w:val="00FD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C14E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9BE"/>
  </w:style>
  <w:style w:type="paragraph" w:styleId="Footer">
    <w:name w:val="footer"/>
    <w:basedOn w:val="Normal"/>
    <w:link w:val="FooterChar"/>
    <w:uiPriority w:val="99"/>
    <w:unhideWhenUsed/>
    <w:rsid w:val="00880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9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09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9BE"/>
  </w:style>
  <w:style w:type="paragraph" w:styleId="Footer">
    <w:name w:val="footer"/>
    <w:basedOn w:val="Normal"/>
    <w:link w:val="FooterChar"/>
    <w:uiPriority w:val="99"/>
    <w:unhideWhenUsed/>
    <w:rsid w:val="008809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Jones</dc:creator>
  <cp:lastModifiedBy>Marlene Mankins</cp:lastModifiedBy>
  <cp:revision>4</cp:revision>
  <cp:lastPrinted>2015-08-26T03:57:00Z</cp:lastPrinted>
  <dcterms:created xsi:type="dcterms:W3CDTF">2015-08-26T20:52:00Z</dcterms:created>
  <dcterms:modified xsi:type="dcterms:W3CDTF">2016-09-06T18:24:00Z</dcterms:modified>
</cp:coreProperties>
</file>